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work on adjusting the UI to be more presentable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to adjust design of the application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sketched out layout for the front panel and established name for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Begin UX formatting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Look at P.O. feedback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Work on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3nNN8+mF989N0U5M8lH7PMujAw==">CgMxLjA4AHIhMW9fblc2cGVTbVRERHZFREFNMnRyOUMtNjZsV0JmY05u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